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E40H10-1000-6-L-5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E40H10-1000-6-L-5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deb9d2a61a1197f4f98c1dc63ff001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E40H10-1000-6-L-5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A2500005983R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65400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65400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