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DATASENSING ENC58-S06-1024-M23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DATASENSING ENC58-S06-1024-M23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776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3ae044f6e6ba172313812e520df779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776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ENC58-S06-1024-M23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95B080230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