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ca1a2c9849c54bb8f89698b2988f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