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E40H12-200-3-N-24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E40H12-200-3-N-24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f41eabda10e15dbb0a7f731145a8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E40H12-200-3-N-24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