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E40H8-1000-3-N-24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E40H8-1000-3-N-24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549a27657b567079a1242b7ada5e3e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E40H8-1000-3-N-24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A2500005572R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