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ATM90-PXF12x12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ATM90-PXF12x12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6903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13dd4ebde286a315918c9ef96b00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690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ATM90-PXF12x12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