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E40S6-100-3-N-24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E40S6-100-3-N-24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1e6831e8fab05fb7237c83092c4d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E40S6-100-3-N-24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A2500000909R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