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AHM36B-BDCJ012x12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AHM36B-BDCJ012x12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8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57c7642a34176f8776289f031fb8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8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AHM36B-BDCJ012x12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1078884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