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ESI-H40-12-2048-6-L-5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ESI-H40-12-2048-6-L-5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jrvyghsbd23r4jy1s93yyifnon4ym0g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ESI-H40-12-2048-6-L-5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