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DBS36E-S3RK00600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DBS36E-S3RK00600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893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f6d509d40d2895d18f022ed570dbd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893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DBS36E-S3RK00600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1075930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