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Pepperl Fuchs WCS3B-LS266D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Pepperl Fuchs WCS3B-LS266D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34edc34cb1d5893d5d6d41343e4d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WCS3B-LS266D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199290-0023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1857200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1857200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