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E58SS6-2048-3-N-5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E58SS6-2048-3-N-5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0793c294c1331f9dedeebaf56c696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E58SS6-2048-3-N-5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A2500004609R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