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8b2b282f49ac7942bd1092071c59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