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E20HB3-360-3-N-12-S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E20HB3-360-3-N-12-S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43d596d44556f9d77017709eb8a0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E20HB3-360-3-N-12-S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A2500002531R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76480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76480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