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DFS60E-TEEK00250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DFS60E-TEEK00250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5f646c0ad10de16f04b1e1f8bd1b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DFS60E-TEEK00250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1061400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