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E58H12-2500-6-L-5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E58H12-2500-6-L-5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afa726ba88f2a2599367ab6f514583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E58H12-2500-6-L-5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A2500002728R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112880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112880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