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E40S6-1200-3-T-24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E40S6-1200-3-T-24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89763447bf3e5e99289c7b0bab11ec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E40S6-1200-3-T-24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A2500001173R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54560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54560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