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E40H10-2500-3-N-24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E40H10-2500-3-N-24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f77076be7e8a5bbf837f69f43104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E40H10-2500-3-N-24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A2500005888R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