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AFS60A-TFAA262144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AFS60A-TFAA262144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9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26c1b53201dac1e81586c9958bfb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9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AFS60A-TFAA262144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1037885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