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E58HB12-1800-3-T-24-CS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E58HB12-1800-3-T-24-CS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aa1546e7c2913576775e9496530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E58HB12-1800-3-T-24-CS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