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E40S6-1200-3-T-5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E40S6-1200-3-T-5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f9c0bd663fb231f36578ba015f3d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E40S6-1200-3-T-5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A2500001175R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