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A3M60B-S1PB013x13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A3M60B-S1PB013x13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57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714d05baa173811e698a2a8c3eb7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57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A3M60B-S1PB013x13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