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E40HB6-2048-6-L-5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E40HB6-2048-6-L-5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0a8d85649262681da37a7ec360ac89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E40HB6-2048-6-L-5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A2500005494R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82960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82960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