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E58SS6-8000-3-T-24-CS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E58SS6-8000-3-T-24-CS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ea328d5d59e787e8799a806f247c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E58SS6-8000-3-T-24-CS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A2500005171R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