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E40S6-400-3-T-24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E40S6-400-3-T-24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ea275cf8fe5eda5fd9539a6b89f3d6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E40S6-400-3-T-24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A2500001156R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