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E58SC10-1024-6-L-5-C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E58SC10-1024-6-L-5-C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22e0b5fd3805c6ed177a4bf21d1577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E58SC10-1024-6-L-5-C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A2500004083R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