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DFS60B-S4AA01024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DFS60B-S4AA01024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7551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14d5b44d2460f8487bc6d0f356377c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755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DFS60B-S4AA01024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1037209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220000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220000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