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E58SS6-1-2-V-24-C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E58SS6-1-2-V-24-C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25442d75828f405e7cc0daaa556491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E58SS6-1-2-V-24-C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A2500004825R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