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E58SS6-100-3-T-24-CS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E58SS6-100-3-T-24-CS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3a6a4544535391e5bf384ad2a207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E58SS6-100-3-T-24-CS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A2500005127R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