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E40S6-5000-6-L-5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E40S6-5000-6-L-5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4be26d53314816241076400a78e19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E40S6-5000-6-L-5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A2500001278R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75040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75040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