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E40H12-3600-3-N-5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E40H12-3600-3-N-5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d8e78f7c7189e03e251408b2a2910e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E40H12-3600-3-N-5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A2500006121R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73880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73880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