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E58H12-360-3-N-24-C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E58H12-360-3-N-24-C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9ddc5bc74f49fea241aade91fadb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E58H12-360-3-N-24-C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A2500002809R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