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E40HB12-250-3-T-24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E40HB12-250-3-T-24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4c2a97ca3472e436dcf2f21a2f47e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E40HB12-250-3-T-24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A2500006632R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