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DFS60E-S1AC01024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DFS60E-S1AC01024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03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7eece78478fece179eff8fc144e0b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03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DFS60E-S1AC01024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1036679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