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E40HB8-5-2-T-24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E40HB8-5-2-T-24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2ae2370c3471c6966ca5c2e8c5bb0c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E40HB8-5-2-T-24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A2500006406R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54560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54560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