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E58SS6-1500-3-T-24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E58SS6-1500-3-T-24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02be15468936d769922ecf0567ec1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E58SS6-1500-3-T-24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A2500004544R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