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E40HB6-2048-3-T-24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E40HB6-2048-3-T-24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7e534406c23404eb065d2982fe92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E40HB6-2048-3-T-24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A2500006398R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