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6c4a2617467ecfd7baeda34a010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