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E58HB12-60-3-V-5-C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E58HB12-60-3-V-5-C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36b3c75703e9da0ee4bd3cc61746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E58HB12-60-3-V-5-C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A2500003230R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