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DUS60E-S4KK0ABA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DUS60E-S4KK0ABA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2714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468e8332323e2b0e1bb05635dfb593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2714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DUS60E-S4KK0ABA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1085188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218800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218800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