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DFS60B-S4AA01500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DFS60B-S4AA01500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86652b377149df244afd8973bf5f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DFS60B-S4AA01500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1071383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