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E58SS6-200-6-L-5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E58SS6-200-6-L-5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42de11dfed57751f3d83325ba97a6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E58SS6-200-6-L-5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A2500004688R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92120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92120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