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E58SC10-6000-3-V-24-C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E58SC10-6000-3-V-24-C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ba025ebb6cd0a4683f9254b86d4f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E58SC10-6000-3-V-24-C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