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E58H12-360-3-T-24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E58H12-360-3-T-24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637370ac33eae1b20bbeda9e88bde2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E58H12-360-3-T-24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A2500002564R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85400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85400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