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E40HB10-1500-6-L-5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E40HB10-1500-6-L-5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5a6496881097ea462f3b00b00ce88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E40HB10-1500-6-L-5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A2500005991R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78680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78680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