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E40H8-360-3-V-5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E40H8-360-3-V-5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fbb9134441143b0ee7f93f85802aa5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E40H8-360-3-V-5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A2500005632R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