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ARS60-HAA01000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ARS60-HAA01000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5681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f7421f65c925899596623aaccbc41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5681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ARS60-HAA01000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1035835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