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DFS60B-S1EM05000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DFS60B-S1EM05000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256c4e6fec15cfb46d79b091dfde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DFS60B-S1EM05000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