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E100H35-1024-3-N-5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E100H35-1024-3-N-5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73774092a5b5aa4168d2c9a90838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E100H35-1024-3-N-5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