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a2aa91c85764290f2ce5f2e4d9bf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